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99829265"/>
    <w:bookmarkEnd w:id="1"/>
    <w:p w:rsidR="00CE5FAD" w:rsidRDefault="00645AEA">
      <w:r w:rsidRPr="007F7DC6">
        <w:object w:dxaOrig="9828" w:dyaOrig="14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2" type="#_x0000_t75" style="width:491.25pt;height:710.25pt" o:ole="">
            <v:imagedata r:id="rId4" o:title=""/>
          </v:shape>
          <o:OLEObject Type="Embed" ProgID="Word.Document.12" ShapeID="_x0000_i1162" DrawAspect="Content" ObjectID="_1799843631" r:id="rId5">
            <o:FieldCodes>\s</o:FieldCodes>
          </o:OLEObject>
        </w:object>
      </w:r>
      <w:bookmarkEnd w:id="0"/>
    </w:p>
    <w:sectPr w:rsidR="00CE5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47"/>
    <w:rsid w:val="000E6548"/>
    <w:rsid w:val="001663CC"/>
    <w:rsid w:val="00184156"/>
    <w:rsid w:val="00384547"/>
    <w:rsid w:val="00645AEA"/>
    <w:rsid w:val="006A0D97"/>
    <w:rsid w:val="00715ADE"/>
    <w:rsid w:val="007A1256"/>
    <w:rsid w:val="007F7DC6"/>
    <w:rsid w:val="00A32397"/>
    <w:rsid w:val="00AD472F"/>
    <w:rsid w:val="00C638A6"/>
    <w:rsid w:val="00CE5FAD"/>
    <w:rsid w:val="00F6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1AEF2-35E5-4FB1-A095-AC3A1288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EDDS02</cp:lastModifiedBy>
  <cp:revision>3</cp:revision>
  <dcterms:created xsi:type="dcterms:W3CDTF">2025-01-31T03:48:00Z</dcterms:created>
  <dcterms:modified xsi:type="dcterms:W3CDTF">2025-01-31T07:47:00Z</dcterms:modified>
</cp:coreProperties>
</file>